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80" w:rsidRDefault="00980C80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　質　　問　　書</w:t>
      </w:r>
    </w:p>
    <w:tbl>
      <w:tblPr>
        <w:tblW w:w="1008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80"/>
      </w:tblGrid>
      <w:tr w:rsidR="00980C80" w:rsidTr="00DA2803">
        <w:tc>
          <w:tcPr>
            <w:tcW w:w="10080" w:type="dxa"/>
          </w:tcPr>
          <w:p w:rsidR="00A162D5" w:rsidRDefault="00A162D5">
            <w:pPr>
              <w:jc w:val="right"/>
              <w:rPr>
                <w:sz w:val="24"/>
              </w:rPr>
            </w:pPr>
          </w:p>
          <w:p w:rsidR="009F7F94" w:rsidRPr="009F7F94" w:rsidRDefault="00C54719" w:rsidP="009F7F94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6286">
              <w:rPr>
                <w:rFonts w:hint="eastAsia"/>
                <w:sz w:val="24"/>
              </w:rPr>
              <w:t xml:space="preserve">　２年　</w:t>
            </w:r>
            <w:r w:rsidR="00BF7C6C">
              <w:rPr>
                <w:rFonts w:hint="eastAsia"/>
                <w:sz w:val="24"/>
              </w:rPr>
              <w:t>７</w:t>
            </w:r>
            <w:r w:rsidR="000030F6">
              <w:rPr>
                <w:rFonts w:hint="eastAsia"/>
                <w:sz w:val="24"/>
              </w:rPr>
              <w:t xml:space="preserve">月　</w:t>
            </w:r>
            <w:r w:rsidR="00980C80">
              <w:rPr>
                <w:rFonts w:hint="eastAsia"/>
                <w:sz w:val="24"/>
              </w:rPr>
              <w:t xml:space="preserve">　日</w:t>
            </w:r>
          </w:p>
          <w:tbl>
            <w:tblPr>
              <w:tblpPr w:leftFromText="142" w:rightFromText="142" w:vertAnchor="page" w:horzAnchor="margin" w:tblpXSpec="right" w:tblpY="189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/>
            </w:tblPr>
            <w:tblGrid>
              <w:gridCol w:w="1589"/>
              <w:gridCol w:w="4175"/>
            </w:tblGrid>
            <w:tr w:rsidR="009F7F94" w:rsidTr="009F7F94">
              <w:tc>
                <w:tcPr>
                  <w:tcW w:w="1589" w:type="dxa"/>
                </w:tcPr>
                <w:p w:rsidR="009F7F94" w:rsidRDefault="009F7F94" w:rsidP="009F7F94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4175" w:type="dxa"/>
                </w:tcPr>
                <w:p w:rsidR="009F7F94" w:rsidRDefault="009F7F94" w:rsidP="009F7F94">
                  <w:r>
                    <w:rPr>
                      <w:rFonts w:hint="eastAsia"/>
                    </w:rPr>
                    <w:t xml:space="preserve">〒　</w:t>
                  </w:r>
                </w:p>
                <w:p w:rsidR="009F7F94" w:rsidRDefault="009F7F94" w:rsidP="009F7F94"/>
              </w:tc>
            </w:tr>
            <w:tr w:rsidR="009F7F94" w:rsidTr="009F7F94">
              <w:tc>
                <w:tcPr>
                  <w:tcW w:w="1589" w:type="dxa"/>
                </w:tcPr>
                <w:p w:rsidR="009F7F94" w:rsidRDefault="009F7F94" w:rsidP="009F7F94">
                  <w:pPr>
                    <w:jc w:val="distribute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4175" w:type="dxa"/>
                </w:tcPr>
                <w:p w:rsidR="009F7F94" w:rsidRDefault="009F7F94" w:rsidP="009F7F94"/>
              </w:tc>
            </w:tr>
            <w:tr w:rsidR="009F7F94" w:rsidTr="009F7F94">
              <w:tc>
                <w:tcPr>
                  <w:tcW w:w="1589" w:type="dxa"/>
                </w:tcPr>
                <w:p w:rsidR="009F7F94" w:rsidRDefault="009F7F94" w:rsidP="009F7F94">
                  <w:pPr>
                    <w:jc w:val="distribute"/>
                  </w:pPr>
                  <w:r>
                    <w:rPr>
                      <w:rFonts w:hint="eastAsia"/>
                    </w:rPr>
                    <w:t>代表者職氏名</w:t>
                  </w:r>
                </w:p>
              </w:tc>
              <w:tc>
                <w:tcPr>
                  <w:tcW w:w="4175" w:type="dxa"/>
                </w:tcPr>
                <w:p w:rsidR="009F7F94" w:rsidRDefault="009F7F94" w:rsidP="009F7F94"/>
              </w:tc>
            </w:tr>
          </w:tbl>
          <w:p w:rsidR="009F7F94" w:rsidRDefault="009F7F94" w:rsidP="009F7F94">
            <w:pPr>
              <w:rPr>
                <w:sz w:val="24"/>
              </w:rPr>
            </w:pPr>
          </w:p>
          <w:p w:rsidR="00980C80" w:rsidRPr="009F7F94" w:rsidRDefault="00980C80" w:rsidP="009F7F94">
            <w:pPr>
              <w:jc w:val="right"/>
              <w:rPr>
                <w:sz w:val="24"/>
              </w:rPr>
            </w:pPr>
          </w:p>
        </w:tc>
      </w:tr>
      <w:tr w:rsidR="00980C80" w:rsidTr="00DA2803">
        <w:trPr>
          <w:trHeight w:val="612"/>
        </w:trPr>
        <w:tc>
          <w:tcPr>
            <w:tcW w:w="10080" w:type="dxa"/>
            <w:vAlign w:val="center"/>
          </w:tcPr>
          <w:p w:rsidR="00980C80" w:rsidRDefault="00BA1B52" w:rsidP="00E4542C">
            <w:pPr>
              <w:pStyle w:val="a6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  <w:r w:rsidR="00D86286">
              <w:rPr>
                <w:rFonts w:hint="eastAsia"/>
                <w:sz w:val="24"/>
              </w:rPr>
              <w:t xml:space="preserve">　</w:t>
            </w:r>
            <w:r w:rsidR="000F7CCA" w:rsidRPr="000F7CCA">
              <w:rPr>
                <w:rFonts w:hint="eastAsia"/>
                <w:sz w:val="24"/>
              </w:rPr>
              <w:t>令和２年度九都県市指定低公害車の排出ガス調査取りまとめ業務委託</w:t>
            </w:r>
          </w:p>
        </w:tc>
      </w:tr>
      <w:tr w:rsidR="00980C80" w:rsidTr="00DA2803">
        <w:trPr>
          <w:trHeight w:val="424"/>
        </w:trPr>
        <w:tc>
          <w:tcPr>
            <w:tcW w:w="10080" w:type="dxa"/>
            <w:vAlign w:val="center"/>
          </w:tcPr>
          <w:p w:rsidR="00980C80" w:rsidRDefault="00980C80" w:rsidP="00A162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980C80" w:rsidTr="00DA2803">
        <w:tc>
          <w:tcPr>
            <w:tcW w:w="10080" w:type="dxa"/>
          </w:tcPr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  <w:p w:rsidR="00980C80" w:rsidRDefault="00980C80">
            <w:pPr>
              <w:rPr>
                <w:sz w:val="24"/>
              </w:rPr>
            </w:pPr>
          </w:p>
        </w:tc>
      </w:tr>
      <w:tr w:rsidR="00980C80" w:rsidTr="00DA2803">
        <w:trPr>
          <w:trHeight w:val="3308"/>
        </w:trPr>
        <w:tc>
          <w:tcPr>
            <w:tcW w:w="10080" w:type="dxa"/>
          </w:tcPr>
          <w:p w:rsidR="00345A6B" w:rsidRDefault="00980C80" w:rsidP="000B44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備　考</w:t>
            </w:r>
          </w:p>
          <w:p w:rsidR="000B4433" w:rsidRDefault="00E4542C" w:rsidP="00E4542C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="000B4433">
              <w:rPr>
                <w:rFonts w:hint="eastAsia"/>
                <w:kern w:val="0"/>
              </w:rPr>
              <w:t xml:space="preserve">　</w:t>
            </w:r>
            <w:r w:rsidR="009827FE">
              <w:rPr>
                <w:rFonts w:hint="eastAsia"/>
                <w:kern w:val="0"/>
              </w:rPr>
              <w:t>質問締切日【</w:t>
            </w:r>
            <w:r w:rsidR="00BF7C6C">
              <w:rPr>
                <w:rFonts w:hint="eastAsia"/>
                <w:kern w:val="0"/>
              </w:rPr>
              <w:t>７</w:t>
            </w:r>
            <w:r w:rsidR="009F7F94">
              <w:rPr>
                <w:rFonts w:hint="eastAsia"/>
                <w:kern w:val="0"/>
              </w:rPr>
              <w:t>月</w:t>
            </w:r>
            <w:r w:rsidR="000F7CCA">
              <w:rPr>
                <w:rFonts w:hint="eastAsia"/>
                <w:kern w:val="0"/>
              </w:rPr>
              <w:t>２８</w:t>
            </w:r>
            <w:r w:rsidRPr="00E4542C">
              <w:rPr>
                <w:rFonts w:hint="eastAsia"/>
                <w:kern w:val="0"/>
              </w:rPr>
              <w:t>日</w:t>
            </w:r>
            <w:r w:rsidR="000F7CCA">
              <w:rPr>
                <w:rFonts w:hint="eastAsia"/>
                <w:kern w:val="0"/>
              </w:rPr>
              <w:t>（火</w:t>
            </w:r>
            <w:r w:rsidR="009827FE">
              <w:rPr>
                <w:rFonts w:hint="eastAsia"/>
                <w:kern w:val="0"/>
              </w:rPr>
              <w:t>）】</w:t>
            </w:r>
            <w:r w:rsidRPr="00E4542C">
              <w:rPr>
                <w:rFonts w:hint="eastAsia"/>
                <w:kern w:val="0"/>
              </w:rPr>
              <w:t>を過ぎたものについては回答いたしません。</w:t>
            </w:r>
          </w:p>
          <w:p w:rsidR="00980C80" w:rsidRPr="00E4542C" w:rsidRDefault="00E4542C" w:rsidP="009F7F94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 w:rsidR="000B4433">
              <w:rPr>
                <w:rFonts w:hint="eastAsia"/>
                <w:kern w:val="0"/>
              </w:rPr>
              <w:t xml:space="preserve">　質問に対する回答は、</w:t>
            </w:r>
            <w:r w:rsidR="009F7F94">
              <w:rPr>
                <w:rFonts w:hint="eastAsia"/>
                <w:kern w:val="0"/>
              </w:rPr>
              <w:t>競争参加資格確認通知書の交付を受けたすべての者へメールにて送付します</w:t>
            </w:r>
            <w:r w:rsidR="000B4433">
              <w:rPr>
                <w:rFonts w:hint="eastAsia"/>
                <w:kern w:val="0"/>
              </w:rPr>
              <w:t>。</w:t>
            </w:r>
          </w:p>
        </w:tc>
      </w:tr>
    </w:tbl>
    <w:p w:rsidR="002A44AB" w:rsidRDefault="002A44AB" w:rsidP="002A44AB">
      <w:pPr>
        <w:rPr>
          <w:sz w:val="24"/>
        </w:rPr>
      </w:pPr>
    </w:p>
    <w:sectPr w:rsidR="002A44AB" w:rsidSect="005107A0">
      <w:pgSz w:w="11906" w:h="16838" w:code="9"/>
      <w:pgMar w:top="902" w:right="1701" w:bottom="720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21" w:rsidRDefault="00DE2221" w:rsidP="00BA1B52">
      <w:r>
        <w:separator/>
      </w:r>
    </w:p>
  </w:endnote>
  <w:endnote w:type="continuationSeparator" w:id="1">
    <w:p w:rsidR="00DE2221" w:rsidRDefault="00DE2221" w:rsidP="00BA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21" w:rsidRDefault="00DE2221" w:rsidP="00BA1B52">
      <w:r>
        <w:separator/>
      </w:r>
    </w:p>
  </w:footnote>
  <w:footnote w:type="continuationSeparator" w:id="1">
    <w:p w:rsidR="00DE2221" w:rsidRDefault="00DE2221" w:rsidP="00BA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2F65608"/>
    <w:multiLevelType w:val="hybridMultilevel"/>
    <w:tmpl w:val="A120BF7C"/>
    <w:lvl w:ilvl="0" w:tplc="A5E00B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750090"/>
    <w:multiLevelType w:val="hybridMultilevel"/>
    <w:tmpl w:val="112E64B2"/>
    <w:lvl w:ilvl="0" w:tplc="A1EA2B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C8"/>
    <w:rsid w:val="000030F6"/>
    <w:rsid w:val="00031CF3"/>
    <w:rsid w:val="00034940"/>
    <w:rsid w:val="00054513"/>
    <w:rsid w:val="00072EEC"/>
    <w:rsid w:val="000A145A"/>
    <w:rsid w:val="000A796D"/>
    <w:rsid w:val="000B4433"/>
    <w:rsid w:val="000F7CCA"/>
    <w:rsid w:val="00126823"/>
    <w:rsid w:val="0013695A"/>
    <w:rsid w:val="00156E39"/>
    <w:rsid w:val="001824FA"/>
    <w:rsid w:val="0018518D"/>
    <w:rsid w:val="001B15F8"/>
    <w:rsid w:val="001B1CAB"/>
    <w:rsid w:val="001B6770"/>
    <w:rsid w:val="001C44F0"/>
    <w:rsid w:val="001D6BB5"/>
    <w:rsid w:val="001E37E4"/>
    <w:rsid w:val="001F34EA"/>
    <w:rsid w:val="00222561"/>
    <w:rsid w:val="00227197"/>
    <w:rsid w:val="00230313"/>
    <w:rsid w:val="00240505"/>
    <w:rsid w:val="00262A34"/>
    <w:rsid w:val="00263350"/>
    <w:rsid w:val="002A44AB"/>
    <w:rsid w:val="002B30D0"/>
    <w:rsid w:val="002C0193"/>
    <w:rsid w:val="002D47A5"/>
    <w:rsid w:val="00306641"/>
    <w:rsid w:val="00312860"/>
    <w:rsid w:val="00312A23"/>
    <w:rsid w:val="00341DF8"/>
    <w:rsid w:val="00345A6B"/>
    <w:rsid w:val="00385D18"/>
    <w:rsid w:val="0039311F"/>
    <w:rsid w:val="003B41E3"/>
    <w:rsid w:val="003E4026"/>
    <w:rsid w:val="00401B1E"/>
    <w:rsid w:val="004355E7"/>
    <w:rsid w:val="004431E0"/>
    <w:rsid w:val="004A4202"/>
    <w:rsid w:val="004C3296"/>
    <w:rsid w:val="004C46AA"/>
    <w:rsid w:val="004E3A63"/>
    <w:rsid w:val="004E404E"/>
    <w:rsid w:val="00506F71"/>
    <w:rsid w:val="005107A0"/>
    <w:rsid w:val="005509C9"/>
    <w:rsid w:val="00552DE5"/>
    <w:rsid w:val="0057504A"/>
    <w:rsid w:val="00576326"/>
    <w:rsid w:val="00593D62"/>
    <w:rsid w:val="00597159"/>
    <w:rsid w:val="005B1E89"/>
    <w:rsid w:val="005B51D5"/>
    <w:rsid w:val="005E6E25"/>
    <w:rsid w:val="005E7C63"/>
    <w:rsid w:val="00600C16"/>
    <w:rsid w:val="00614974"/>
    <w:rsid w:val="006217F0"/>
    <w:rsid w:val="00626F9B"/>
    <w:rsid w:val="006324DF"/>
    <w:rsid w:val="00632F9A"/>
    <w:rsid w:val="00692B8B"/>
    <w:rsid w:val="0072497C"/>
    <w:rsid w:val="0076742D"/>
    <w:rsid w:val="00770020"/>
    <w:rsid w:val="007A5B76"/>
    <w:rsid w:val="007F192B"/>
    <w:rsid w:val="0083343D"/>
    <w:rsid w:val="008454FF"/>
    <w:rsid w:val="00845793"/>
    <w:rsid w:val="00845B08"/>
    <w:rsid w:val="0087300E"/>
    <w:rsid w:val="00890256"/>
    <w:rsid w:val="008A2A54"/>
    <w:rsid w:val="008A659B"/>
    <w:rsid w:val="008B367B"/>
    <w:rsid w:val="008E4804"/>
    <w:rsid w:val="008E54FA"/>
    <w:rsid w:val="008F65A8"/>
    <w:rsid w:val="009059C8"/>
    <w:rsid w:val="0092022D"/>
    <w:rsid w:val="009662C1"/>
    <w:rsid w:val="00971428"/>
    <w:rsid w:val="00980C80"/>
    <w:rsid w:val="009827FE"/>
    <w:rsid w:val="0098758B"/>
    <w:rsid w:val="009C5E4E"/>
    <w:rsid w:val="009F7F94"/>
    <w:rsid w:val="00A162D5"/>
    <w:rsid w:val="00A31DF7"/>
    <w:rsid w:val="00A67DC2"/>
    <w:rsid w:val="00AA26D0"/>
    <w:rsid w:val="00AB0BFF"/>
    <w:rsid w:val="00AC5239"/>
    <w:rsid w:val="00AD568D"/>
    <w:rsid w:val="00AE3DBE"/>
    <w:rsid w:val="00AF79BC"/>
    <w:rsid w:val="00B029BB"/>
    <w:rsid w:val="00B1002A"/>
    <w:rsid w:val="00B42A9A"/>
    <w:rsid w:val="00B645AE"/>
    <w:rsid w:val="00B735B2"/>
    <w:rsid w:val="00B7459C"/>
    <w:rsid w:val="00B8256F"/>
    <w:rsid w:val="00B83E81"/>
    <w:rsid w:val="00B94905"/>
    <w:rsid w:val="00B96E77"/>
    <w:rsid w:val="00BA0365"/>
    <w:rsid w:val="00BA1B52"/>
    <w:rsid w:val="00BC2A63"/>
    <w:rsid w:val="00BF5AC6"/>
    <w:rsid w:val="00BF7C6C"/>
    <w:rsid w:val="00C157F7"/>
    <w:rsid w:val="00C21F23"/>
    <w:rsid w:val="00C4448B"/>
    <w:rsid w:val="00C4466B"/>
    <w:rsid w:val="00C54719"/>
    <w:rsid w:val="00C615B1"/>
    <w:rsid w:val="00C97DDB"/>
    <w:rsid w:val="00CC29C9"/>
    <w:rsid w:val="00CE738D"/>
    <w:rsid w:val="00CF083F"/>
    <w:rsid w:val="00D24C7E"/>
    <w:rsid w:val="00D30B4E"/>
    <w:rsid w:val="00D43FC7"/>
    <w:rsid w:val="00D86286"/>
    <w:rsid w:val="00DA2803"/>
    <w:rsid w:val="00DE2221"/>
    <w:rsid w:val="00DF145E"/>
    <w:rsid w:val="00E00A3A"/>
    <w:rsid w:val="00E01534"/>
    <w:rsid w:val="00E20AC0"/>
    <w:rsid w:val="00E4542C"/>
    <w:rsid w:val="00E60270"/>
    <w:rsid w:val="00E666C3"/>
    <w:rsid w:val="00E767AE"/>
    <w:rsid w:val="00EB27F1"/>
    <w:rsid w:val="00F012D3"/>
    <w:rsid w:val="00F1214D"/>
    <w:rsid w:val="00F213E5"/>
    <w:rsid w:val="00F24C2B"/>
    <w:rsid w:val="00F61E04"/>
    <w:rsid w:val="00F663BA"/>
    <w:rsid w:val="00F8340C"/>
    <w:rsid w:val="00F97496"/>
    <w:rsid w:val="00FD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62A3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62A34"/>
    <w:pPr>
      <w:ind w:firstLineChars="100" w:firstLine="210"/>
    </w:pPr>
  </w:style>
  <w:style w:type="paragraph" w:styleId="a">
    <w:name w:val="List Bullet"/>
    <w:basedOn w:val="a0"/>
    <w:autoRedefine/>
    <w:rsid w:val="00262A34"/>
    <w:pPr>
      <w:numPr>
        <w:numId w:val="2"/>
      </w:numPr>
    </w:pPr>
  </w:style>
  <w:style w:type="paragraph" w:styleId="a5">
    <w:name w:val="Plain Text"/>
    <w:basedOn w:val="a0"/>
    <w:rsid w:val="00262A34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sid w:val="00262A34"/>
    <w:rPr>
      <w:sz w:val="32"/>
    </w:rPr>
  </w:style>
  <w:style w:type="paragraph" w:styleId="a7">
    <w:name w:val="Body Text"/>
    <w:basedOn w:val="a0"/>
    <w:rsid w:val="00262A34"/>
    <w:rPr>
      <w:sz w:val="24"/>
    </w:rPr>
  </w:style>
  <w:style w:type="paragraph" w:styleId="a8">
    <w:name w:val="Balloon Text"/>
    <w:basedOn w:val="a0"/>
    <w:semiHidden/>
    <w:rsid w:val="00C97DDB"/>
    <w:rPr>
      <w:rFonts w:ascii="Arial" w:eastAsia="ＭＳ ゴシック" w:hAnsi="Arial"/>
      <w:sz w:val="18"/>
      <w:szCs w:val="18"/>
    </w:rPr>
  </w:style>
  <w:style w:type="paragraph" w:styleId="a9">
    <w:name w:val="header"/>
    <w:basedOn w:val="a0"/>
    <w:link w:val="aa"/>
    <w:rsid w:val="00BA1B5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rsid w:val="00BA1B52"/>
    <w:rPr>
      <w:kern w:val="2"/>
      <w:sz w:val="21"/>
      <w:szCs w:val="24"/>
    </w:rPr>
  </w:style>
  <w:style w:type="paragraph" w:styleId="ab">
    <w:name w:val="footer"/>
    <w:basedOn w:val="a0"/>
    <w:link w:val="ac"/>
    <w:rsid w:val="00BA1B5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rsid w:val="00BA1B52"/>
    <w:rPr>
      <w:kern w:val="2"/>
      <w:sz w:val="21"/>
      <w:szCs w:val="24"/>
    </w:rPr>
  </w:style>
  <w:style w:type="character" w:styleId="ad">
    <w:name w:val="Hyperlink"/>
    <w:rsid w:val="000B4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creator>川崎市まちづくり局施設整備部</dc:creator>
  <cp:lastModifiedBy>長谷川</cp:lastModifiedBy>
  <cp:revision>2</cp:revision>
  <cp:lastPrinted>2015-07-22T07:26:00Z</cp:lastPrinted>
  <dcterms:created xsi:type="dcterms:W3CDTF">2020-07-13T06:02:00Z</dcterms:created>
  <dcterms:modified xsi:type="dcterms:W3CDTF">2020-07-13T06:02:00Z</dcterms:modified>
</cp:coreProperties>
</file>